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6823" w14:textId="3317F45F" w:rsidR="007D2A05" w:rsidRPr="008D7BDD" w:rsidRDefault="00E72BF3" w:rsidP="003C3A58">
      <w:pPr>
        <w:ind w:leftChars="-337" w:rightChars="-230" w:right="-483" w:hangingChars="252" w:hanging="70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附件1 ：</w:t>
      </w:r>
      <w:bookmarkStart w:id="0" w:name="OLE_LINK5"/>
      <w:r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>
        <w:rPr>
          <w:rFonts w:asciiTheme="minorEastAsia" w:eastAsiaTheme="minorEastAsia" w:hAnsiTheme="minorEastAsia"/>
          <w:b/>
          <w:sz w:val="28"/>
          <w:szCs w:val="28"/>
        </w:rPr>
        <w:t>25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全国初赛</w:t>
      </w:r>
      <w:r w:rsidR="008D7BDD">
        <w:rPr>
          <w:rFonts w:asciiTheme="minorEastAsia" w:eastAsiaTheme="minorEastAsia" w:hAnsiTheme="minorEastAsia" w:hint="eastAsia"/>
          <w:b/>
          <w:sz w:val="28"/>
          <w:szCs w:val="28"/>
        </w:rPr>
        <w:t>西部五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赛区</w:t>
      </w:r>
      <w:r w:rsidR="00446516">
        <w:rPr>
          <w:rFonts w:asciiTheme="minorEastAsia" w:eastAsiaTheme="minorEastAsia" w:hAnsiTheme="minorEastAsia" w:hint="eastAsia"/>
          <w:b/>
          <w:sz w:val="28"/>
          <w:szCs w:val="28"/>
        </w:rPr>
        <w:t>（重庆理工大学）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参赛</w:t>
      </w:r>
      <w:r>
        <w:rPr>
          <w:rFonts w:asciiTheme="minorEastAsia" w:eastAsiaTheme="minorEastAsia" w:hAnsiTheme="minorEastAsia"/>
          <w:b/>
          <w:sz w:val="28"/>
          <w:szCs w:val="28"/>
        </w:rPr>
        <w:t>回执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  <w:bookmarkEnd w:id="0"/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:rsidR="007D2A05" w14:paraId="47698AE2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66C8C787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3F9B6474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A05" w14:paraId="2897A287" w14:textId="7777777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3701EAA7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5F93C762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4354D5B7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A05" w14:paraId="63800F07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5C42CEBD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A01FD42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095D833A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A05" w14:paraId="6CE0BBEE" w14:textId="7777777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42CD59E8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5AFEF55E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>
              <w:rPr>
                <w:rFonts w:asciiTheme="minorEastAsia" w:eastAsiaTheme="minorEastAsia" w:hAnsiTheme="minorEastAsia"/>
                <w:szCs w:val="21"/>
              </w:rPr>
              <w:t>指导教师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0217FA0F" w14:textId="77777777" w:rsidR="007D2A05" w:rsidRDefault="00E72BF3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A6A6A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</w:t>
            </w:r>
            <w:proofErr w:type="gramStart"/>
            <w:r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与官网一致</w:t>
            </w:r>
            <w:proofErr w:type="gramEnd"/>
            <w:r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）</w:t>
            </w:r>
          </w:p>
        </w:tc>
      </w:tr>
      <w:tr w:rsidR="007D2A05" w14:paraId="63AB5D82" w14:textId="77777777">
        <w:trPr>
          <w:jc w:val="center"/>
        </w:trPr>
        <w:tc>
          <w:tcPr>
            <w:tcW w:w="1289" w:type="dxa"/>
            <w:vAlign w:val="center"/>
          </w:tcPr>
          <w:p w14:paraId="0496994B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20839828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7370FC10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5082E13B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4807722B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60B3BE60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6A9B5226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7D2A05" w14:paraId="38054AAE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402F3F09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6F920AF1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50BAB51D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5C2F33A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2F9BBCE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1A6AF79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2A65C11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326F155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A05" w14:paraId="686A58D3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3E0ED857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5A8E675B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4200186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AE747FE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5C1E512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A7D9883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F50C38A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A05" w14:paraId="36E1FB9A" w14:textId="77777777">
        <w:trPr>
          <w:trHeight w:val="489"/>
          <w:jc w:val="center"/>
        </w:trPr>
        <w:tc>
          <w:tcPr>
            <w:tcW w:w="1289" w:type="dxa"/>
            <w:vAlign w:val="center"/>
          </w:tcPr>
          <w:p w14:paraId="52DE92BC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3FB00858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F3CEDD6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F7D0ABA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B114F32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221811E6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0736B24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A05" w14:paraId="0E3F6C8E" w14:textId="77777777">
        <w:trPr>
          <w:trHeight w:val="468"/>
          <w:jc w:val="center"/>
        </w:trPr>
        <w:tc>
          <w:tcPr>
            <w:tcW w:w="1289" w:type="dxa"/>
            <w:vAlign w:val="center"/>
          </w:tcPr>
          <w:p w14:paraId="167E0D47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7CD01775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620EC52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4816F9B4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4764828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38BAF13C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6C5684E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A05" w14:paraId="0EEA7A61" w14:textId="77777777">
        <w:trPr>
          <w:trHeight w:val="447"/>
          <w:jc w:val="center"/>
        </w:trPr>
        <w:tc>
          <w:tcPr>
            <w:tcW w:w="1289" w:type="dxa"/>
            <w:vAlign w:val="center"/>
          </w:tcPr>
          <w:p w14:paraId="32342C93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169EC498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3E8AFBE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0AAF286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926EB19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51617FE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BA3330F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A05" w14:paraId="7E23A671" w14:textId="77777777">
        <w:trPr>
          <w:trHeight w:val="466"/>
          <w:jc w:val="center"/>
        </w:trPr>
        <w:tc>
          <w:tcPr>
            <w:tcW w:w="1289" w:type="dxa"/>
            <w:vAlign w:val="center"/>
          </w:tcPr>
          <w:p w14:paraId="546589FE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566BBC4C" w14:textId="77777777" w:rsidR="007D2A05" w:rsidRDefault="007D2A0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A05" w14:paraId="3A69E130" w14:textId="77777777">
        <w:trPr>
          <w:trHeight w:val="798"/>
          <w:jc w:val="center"/>
        </w:trPr>
        <w:tc>
          <w:tcPr>
            <w:tcW w:w="1289" w:type="dxa"/>
            <w:vAlign w:val="center"/>
          </w:tcPr>
          <w:p w14:paraId="38B54067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1C7472EE" w14:textId="11F1AD4F" w:rsidR="007D2A05" w:rsidRDefault="00E72BF3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  <w:r w:rsidR="00A53EC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。</w:t>
            </w:r>
          </w:p>
        </w:tc>
      </w:tr>
      <w:tr w:rsidR="007D2A05" w14:paraId="43DC61AA" w14:textId="77777777">
        <w:trPr>
          <w:trHeight w:val="451"/>
          <w:jc w:val="center"/>
        </w:trPr>
        <w:tc>
          <w:tcPr>
            <w:tcW w:w="1289" w:type="dxa"/>
            <w:vAlign w:val="center"/>
          </w:tcPr>
          <w:p w14:paraId="0AF0C848" w14:textId="77777777" w:rsidR="007D2A05" w:rsidRDefault="00E72BF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52401D77" w14:textId="63C6BBD6" w:rsidR="007D2A05" w:rsidRDefault="008D7BD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6月25日</w:t>
            </w:r>
            <w:r w:rsidR="00496BA2">
              <w:rPr>
                <w:rFonts w:asciiTheme="minorEastAsia" w:eastAsiaTheme="minorEastAsia" w:hAnsiTheme="minorEastAsia"/>
                <w:szCs w:val="21"/>
              </w:rPr>
              <w:t>24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:00前，将以下文件以附件形式发送至分赛区组委会邮箱：zhouchengyu@cqut.edu.cn，邮件名:CIMC -学校名称-队伍编号-初赛回执。</w:t>
            </w:r>
          </w:p>
          <w:p w14:paraId="00B737A0" w14:textId="77777777" w:rsidR="007D2A05" w:rsidRDefault="00E72BF3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>
              <w:rPr>
                <w:rFonts w:asciiTheme="minorEastAsia" w:eastAsiaTheme="minorEastAsia" w:hAnsiTheme="minorEastAsia"/>
                <w:szCs w:val="21"/>
              </w:rPr>
              <w:t>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0FDD9CFD" w14:textId="77777777" w:rsidR="007D2A05" w:rsidRDefault="00E72BF3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附件2校徽png（文件命名为：学校名称-校徽）</w:t>
            </w:r>
          </w:p>
        </w:tc>
      </w:tr>
    </w:tbl>
    <w:p w14:paraId="789B8E3C" w14:textId="77777777" w:rsidR="007D2A05" w:rsidRDefault="00E72BF3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1" w:name="_Toc10109250"/>
      <w:bookmarkStart w:id="2" w:name="_Toc9951264"/>
      <w:bookmarkStart w:id="3" w:name="_Toc10127056"/>
      <w:bookmarkStart w:id="4" w:name="_Toc126837330"/>
      <w:bookmarkStart w:id="5" w:name="_Toc73609437"/>
      <w:bookmarkStart w:id="6" w:name="_Toc9953766"/>
      <w:bookmarkStart w:id="7" w:name="_Toc10109420"/>
      <w:r>
        <w:rPr>
          <w:rFonts w:asciiTheme="minorEastAsia" w:eastAsiaTheme="minorEastAsia" w:hAnsiTheme="minorEastAsia" w:hint="eastAsia"/>
        </w:rPr>
        <w:t>注意</w:t>
      </w:r>
      <w:r>
        <w:rPr>
          <w:rFonts w:asciiTheme="minorEastAsia" w:eastAsiaTheme="minorEastAsia" w:hAnsiTheme="minorEastAsia"/>
        </w:rPr>
        <w:t>：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Theme="minorEastAsia" w:eastAsiaTheme="minorEastAsia" w:hAnsiTheme="minorEastAsia"/>
        </w:rPr>
        <w:t xml:space="preserve"> </w:t>
      </w:r>
    </w:p>
    <w:p w14:paraId="02AC834B" w14:textId="77777777" w:rsidR="007D2A05" w:rsidRDefault="00E72BF3">
      <w:pPr>
        <w:pStyle w:val="a6"/>
        <w:numPr>
          <w:ilvl w:val="0"/>
          <w:numId w:val="4"/>
        </w:numPr>
        <w:spacing w:line="360" w:lineRule="auto"/>
        <w:ind w:left="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3DE54B30" w14:textId="20842037" w:rsidR="008D7BDD" w:rsidRDefault="00E72BF3" w:rsidP="00F21E00">
      <w:pPr>
        <w:pStyle w:val="a6"/>
        <w:numPr>
          <w:ilvl w:val="0"/>
          <w:numId w:val="4"/>
        </w:numPr>
        <w:spacing w:line="360" w:lineRule="auto"/>
        <w:ind w:left="0" w:firstLine="422"/>
      </w:pPr>
      <w:bookmarkStart w:id="8" w:name="OLE_LINK3"/>
      <w:r w:rsidRPr="00F21E0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请参赛队伍务必在</w:t>
      </w:r>
      <w:r w:rsidR="008D7BDD" w:rsidRPr="00F21E0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6</w:t>
      </w:r>
      <w:r w:rsidRPr="00F21E0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 w:rsidR="008D7BDD" w:rsidRPr="00F21E0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25</w:t>
      </w:r>
      <w:r w:rsidRPr="00F21E0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日之前发回该参赛回执</w:t>
      </w:r>
      <w:bookmarkEnd w:id="8"/>
      <w:r w:rsidR="003E074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sectPr w:rsidR="008D7BD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9384" w14:textId="77777777" w:rsidR="005100A1" w:rsidRDefault="005100A1">
      <w:r>
        <w:separator/>
      </w:r>
    </w:p>
  </w:endnote>
  <w:endnote w:type="continuationSeparator" w:id="0">
    <w:p w14:paraId="6B886BFF" w14:textId="77777777" w:rsidR="005100A1" w:rsidRDefault="0051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E8A4" w14:textId="37AD7EB1" w:rsidR="00413E5C" w:rsidRDefault="00413E5C">
    <w:pPr>
      <w:pStyle w:val="a4"/>
      <w:jc w:val="center"/>
    </w:pPr>
  </w:p>
  <w:p w14:paraId="359C8073" w14:textId="77777777" w:rsidR="007D2A05" w:rsidRDefault="007D2A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DE1B" w14:textId="77777777" w:rsidR="005100A1" w:rsidRDefault="005100A1">
      <w:r>
        <w:separator/>
      </w:r>
    </w:p>
  </w:footnote>
  <w:footnote w:type="continuationSeparator" w:id="0">
    <w:p w14:paraId="5185383F" w14:textId="77777777" w:rsidR="005100A1" w:rsidRDefault="0051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091BA0"/>
    <w:multiLevelType w:val="multilevel"/>
    <w:tmpl w:val="16091B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120224"/>
    <w:multiLevelType w:val="multilevel"/>
    <w:tmpl w:val="5B12022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05"/>
    <w:rsid w:val="000544F5"/>
    <w:rsid w:val="00085F56"/>
    <w:rsid w:val="0009505E"/>
    <w:rsid w:val="000A3AAB"/>
    <w:rsid w:val="000B17BB"/>
    <w:rsid w:val="00101ACC"/>
    <w:rsid w:val="001167E3"/>
    <w:rsid w:val="00154C83"/>
    <w:rsid w:val="001778C3"/>
    <w:rsid w:val="001A14C8"/>
    <w:rsid w:val="002428AF"/>
    <w:rsid w:val="00280B8A"/>
    <w:rsid w:val="002C2DB9"/>
    <w:rsid w:val="0032317E"/>
    <w:rsid w:val="00340C87"/>
    <w:rsid w:val="0039059E"/>
    <w:rsid w:val="00392D7A"/>
    <w:rsid w:val="003A39E1"/>
    <w:rsid w:val="003C3A58"/>
    <w:rsid w:val="003C66EB"/>
    <w:rsid w:val="003E074B"/>
    <w:rsid w:val="00404F8F"/>
    <w:rsid w:val="00413E5C"/>
    <w:rsid w:val="0042781F"/>
    <w:rsid w:val="00446516"/>
    <w:rsid w:val="00496BA2"/>
    <w:rsid w:val="00497BD0"/>
    <w:rsid w:val="005100A1"/>
    <w:rsid w:val="00576C94"/>
    <w:rsid w:val="005B4260"/>
    <w:rsid w:val="0062523A"/>
    <w:rsid w:val="00693347"/>
    <w:rsid w:val="006C6ADC"/>
    <w:rsid w:val="00717224"/>
    <w:rsid w:val="007601AE"/>
    <w:rsid w:val="007B008D"/>
    <w:rsid w:val="007D2A05"/>
    <w:rsid w:val="007F6D83"/>
    <w:rsid w:val="00812117"/>
    <w:rsid w:val="00814AEF"/>
    <w:rsid w:val="00844B00"/>
    <w:rsid w:val="00890C24"/>
    <w:rsid w:val="008D7BDD"/>
    <w:rsid w:val="00904422"/>
    <w:rsid w:val="00945AB9"/>
    <w:rsid w:val="009777E0"/>
    <w:rsid w:val="0098656E"/>
    <w:rsid w:val="00A17DD1"/>
    <w:rsid w:val="00A53EC7"/>
    <w:rsid w:val="00A75DB2"/>
    <w:rsid w:val="00AD0FF6"/>
    <w:rsid w:val="00AE6BD1"/>
    <w:rsid w:val="00B642B1"/>
    <w:rsid w:val="00B97127"/>
    <w:rsid w:val="00BB0F97"/>
    <w:rsid w:val="00BD1359"/>
    <w:rsid w:val="00C04F5A"/>
    <w:rsid w:val="00C21A52"/>
    <w:rsid w:val="00C44E90"/>
    <w:rsid w:val="00CD1739"/>
    <w:rsid w:val="00D35942"/>
    <w:rsid w:val="00D51E3F"/>
    <w:rsid w:val="00DE56F8"/>
    <w:rsid w:val="00E30AD6"/>
    <w:rsid w:val="00E625A0"/>
    <w:rsid w:val="00E72BF3"/>
    <w:rsid w:val="00EA2818"/>
    <w:rsid w:val="00EB09F6"/>
    <w:rsid w:val="00ED4635"/>
    <w:rsid w:val="00EE1950"/>
    <w:rsid w:val="00F21E00"/>
    <w:rsid w:val="00F276C0"/>
    <w:rsid w:val="00FA4AC8"/>
    <w:rsid w:val="29DA5A37"/>
    <w:rsid w:val="49322204"/>
    <w:rsid w:val="541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D5631"/>
  <w15:docId w15:val="{64D7B3D6-87D3-4278-A748-A65C9CA6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4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0"/>
    <w:next w:val="a"/>
    <w:uiPriority w:val="9"/>
    <w:qFormat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a8"/>
    <w:rsid w:val="003905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39059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904422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3E074B"/>
    <w:pPr>
      <w:ind w:leftChars="2500" w:left="100"/>
    </w:pPr>
  </w:style>
  <w:style w:type="character" w:customStyle="1" w:styleId="aa">
    <w:name w:val="日期 字符"/>
    <w:basedOn w:val="a1"/>
    <w:link w:val="a9"/>
    <w:rsid w:val="003E074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14FA4F5-AE3D-4ED8-994D-B86F8A3AA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Shibin Wan</cp:lastModifiedBy>
  <cp:revision>98</cp:revision>
  <cp:lastPrinted>2025-06-22T12:46:00Z</cp:lastPrinted>
  <dcterms:created xsi:type="dcterms:W3CDTF">2025-06-20T07:08:00Z</dcterms:created>
  <dcterms:modified xsi:type="dcterms:W3CDTF">2025-06-23T03:39:00Z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eyJoZGlkIjoiMDY2Mzg0ODFjYzg0MGNjMjA3OWEzMWEwMjA1NTdkYmIiLCJ1c2VySWQiOiIxNjgyMjQ2MzE0In0=</vt:lpwstr>
  </property>
  <property fmtid="{D5CDD505-2E9C-101B-9397-08002B2CF9AE}" pid="4" name="ICV">
    <vt:lpwstr>BA93AC84070D44FD8018F427DB7EF525_12</vt:lpwstr>
  </property>
</Properties>
</file>