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87D" w:rsidRPr="00A622B8" w:rsidRDefault="00885A45">
      <w:pPr>
        <w:jc w:val="center"/>
        <w:rPr>
          <w:b/>
          <w:sz w:val="32"/>
        </w:rPr>
      </w:pPr>
      <w:r w:rsidRPr="00A622B8">
        <w:rPr>
          <w:rFonts w:hint="eastAsia"/>
          <w:b/>
          <w:sz w:val="32"/>
        </w:rPr>
        <w:t>疫情防控承诺书</w:t>
      </w:r>
    </w:p>
    <w:p w:rsidR="00885A45" w:rsidRPr="00885A45" w:rsidRDefault="00885A45">
      <w:pPr>
        <w:jc w:val="center"/>
        <w:rPr>
          <w:b/>
          <w:sz w:val="28"/>
        </w:rPr>
      </w:pPr>
    </w:p>
    <w:p w:rsidR="0011287D" w:rsidRPr="00885A45" w:rsidRDefault="00885A45" w:rsidP="00885A4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85A45">
        <w:rPr>
          <w:rFonts w:ascii="宋体" w:hAnsi="宋体" w:hint="eastAsia"/>
          <w:sz w:val="24"/>
        </w:rPr>
        <w:t>为积极应对新型冠状病毒感染肺炎疫情，严格遵守学校疫情防控各项规定要求，确保校园安全，本人承诺：</w:t>
      </w:r>
    </w:p>
    <w:p w:rsidR="0011287D" w:rsidRPr="00885A45" w:rsidRDefault="00885A45" w:rsidP="00885A4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85A45">
        <w:rPr>
          <w:rFonts w:ascii="宋体" w:hAnsi="宋体" w:hint="eastAsia"/>
          <w:sz w:val="24"/>
        </w:rPr>
        <w:t>1.严格遵守校园管理规定和疫情期间管理相关规定。</w:t>
      </w:r>
    </w:p>
    <w:p w:rsidR="0011287D" w:rsidRPr="00885A45" w:rsidRDefault="00885A45" w:rsidP="00885A4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85A45">
        <w:rPr>
          <w:rFonts w:ascii="宋体" w:hAnsi="宋体" w:hint="eastAsia"/>
          <w:sz w:val="24"/>
        </w:rPr>
        <w:t>2.积极做好个人卫生防护，做到勤通风、勤洗手、戴口罩、避免到人流密集区域，做好垃圾分类相关事宜。</w:t>
      </w:r>
    </w:p>
    <w:p w:rsidR="0011287D" w:rsidRPr="00885A45" w:rsidRDefault="00885A45" w:rsidP="00885A4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85A45">
        <w:rPr>
          <w:rFonts w:ascii="宋体" w:hAnsi="宋体" w:hint="eastAsia"/>
          <w:sz w:val="24"/>
        </w:rPr>
        <w:t>3.本人近3日内没有京外到京情况，本人及同住人员近7日内没有中高风险地区旅居史，没有接触过确诊或密接人员，无涉疫风险。</w:t>
      </w:r>
    </w:p>
    <w:p w:rsidR="0011287D" w:rsidRPr="00885A45" w:rsidRDefault="00885A45" w:rsidP="00885A4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85A45">
        <w:rPr>
          <w:rFonts w:ascii="宋体" w:hAnsi="宋体" w:hint="eastAsia"/>
          <w:sz w:val="24"/>
        </w:rPr>
        <w:t>4.本人及同住人员“健康宝”、行程码均为绿码，没有“弹窗”情况。已按属地要求连续核酸检测没有间断，且结果均为阴性。</w:t>
      </w:r>
    </w:p>
    <w:p w:rsidR="0011287D" w:rsidRPr="00885A45" w:rsidRDefault="00885A45" w:rsidP="00885A4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85A45">
        <w:rPr>
          <w:rFonts w:ascii="宋体" w:hAnsi="宋体" w:hint="eastAsia"/>
          <w:sz w:val="24"/>
        </w:rPr>
        <w:t>5.本人及同住人坚持每日健康监测，无发热、干咳、咳痰、咽痛、乏力、腹泻、味觉异常、嗅觉异常等症状。</w:t>
      </w:r>
    </w:p>
    <w:p w:rsidR="0011287D" w:rsidRPr="00885A45" w:rsidRDefault="00885A45" w:rsidP="00885A4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85A45">
        <w:rPr>
          <w:rFonts w:ascii="宋体" w:hAnsi="宋体" w:hint="eastAsia"/>
          <w:sz w:val="24"/>
        </w:rPr>
        <w:t>6.往返校途中，做好“两点一线”，不在外闲逛，闭环到校。</w:t>
      </w:r>
    </w:p>
    <w:p w:rsidR="0011287D" w:rsidRPr="00885A45" w:rsidRDefault="00885A45" w:rsidP="00885A4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85A45">
        <w:rPr>
          <w:rFonts w:ascii="宋体" w:hAnsi="宋体" w:hint="eastAsia"/>
          <w:sz w:val="24"/>
        </w:rPr>
        <w:t>7.本人自愿承诺，以上情况如有瞒报、谎报，导致疫情在校园内传播，一经查实，由本人承担相应的法律责任。</w:t>
      </w:r>
    </w:p>
    <w:p w:rsidR="0011287D" w:rsidRPr="00885A45" w:rsidRDefault="0011287D" w:rsidP="00885A45">
      <w:pPr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</w:p>
    <w:p w:rsidR="0011287D" w:rsidRPr="00885A45" w:rsidRDefault="0011287D" w:rsidP="00885A45">
      <w:pPr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</w:p>
    <w:p w:rsidR="00A622B8" w:rsidRDefault="00885A45" w:rsidP="00885A45">
      <w:pPr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  <w:r w:rsidRPr="00885A45">
        <w:rPr>
          <w:rFonts w:ascii="宋体" w:hAnsi="宋体"/>
          <w:sz w:val="24"/>
        </w:rPr>
        <w:t xml:space="preserve">                               </w:t>
      </w:r>
    </w:p>
    <w:p w:rsidR="0011287D" w:rsidRPr="00885A45" w:rsidRDefault="00836460" w:rsidP="00885A45">
      <w:pPr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          </w:t>
      </w:r>
      <w:bookmarkStart w:id="0" w:name="_GoBack"/>
      <w:bookmarkEnd w:id="0"/>
      <w:r w:rsidR="00885A45" w:rsidRPr="00885A45">
        <w:rPr>
          <w:rFonts w:ascii="宋体" w:hAnsi="宋体" w:hint="eastAsia"/>
          <w:sz w:val="24"/>
        </w:rPr>
        <w:t>本人签名：</w:t>
      </w:r>
    </w:p>
    <w:p w:rsidR="0011287D" w:rsidRPr="00885A45" w:rsidRDefault="00885A45" w:rsidP="00885A45">
      <w:pPr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  <w:r w:rsidRPr="00885A45">
        <w:rPr>
          <w:rFonts w:ascii="宋体" w:hAnsi="宋体"/>
          <w:sz w:val="24"/>
        </w:rPr>
        <w:t xml:space="preserve">                                    2022</w:t>
      </w:r>
      <w:r w:rsidRPr="00885A45">
        <w:rPr>
          <w:rFonts w:ascii="宋体" w:hAnsi="宋体" w:hint="eastAsia"/>
          <w:sz w:val="24"/>
        </w:rPr>
        <w:t>年    月    日</w:t>
      </w:r>
    </w:p>
    <w:sectPr w:rsidR="0011287D" w:rsidRPr="00885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F0A" w:rsidRDefault="00BB4F0A" w:rsidP="00A622B8">
      <w:r>
        <w:separator/>
      </w:r>
    </w:p>
  </w:endnote>
  <w:endnote w:type="continuationSeparator" w:id="0">
    <w:p w:rsidR="00BB4F0A" w:rsidRDefault="00BB4F0A" w:rsidP="00A6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F0A" w:rsidRDefault="00BB4F0A" w:rsidP="00A622B8">
      <w:r>
        <w:separator/>
      </w:r>
    </w:p>
  </w:footnote>
  <w:footnote w:type="continuationSeparator" w:id="0">
    <w:p w:rsidR="00BB4F0A" w:rsidRDefault="00BB4F0A" w:rsidP="00A62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7D"/>
    <w:rsid w:val="0011287D"/>
    <w:rsid w:val="0071675D"/>
    <w:rsid w:val="00836460"/>
    <w:rsid w:val="00885A45"/>
    <w:rsid w:val="00A622B8"/>
    <w:rsid w:val="00BB4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E31DC"/>
  <w15:docId w15:val="{87F74D92-1C46-449C-9A4C-20E887F2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22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2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22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EBG-AN10</dc:creator>
  <cp:lastModifiedBy>ch</cp:lastModifiedBy>
  <cp:revision>4</cp:revision>
  <dcterms:created xsi:type="dcterms:W3CDTF">2022-08-26T11:18:00Z</dcterms:created>
  <dcterms:modified xsi:type="dcterms:W3CDTF">2022-08-27T02:59:00Z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1fb0424357ac48d7be8be490ade62aee</vt:lpwstr>
  </property>
</Properties>
</file>